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982E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  <w:bookmarkStart w:id="0" w:name="_GoBack"/>
      <w:r>
        <w:rPr>
          <w:rFonts w:ascii="Comic Sans MS" w:hAnsi="Comic Sans MS" w:cs="Comic Sans MS"/>
          <w:b/>
          <w:sz w:val="40"/>
          <w:szCs w:val="40"/>
        </w:rPr>
        <w:t xml:space="preserve">ART </w:t>
      </w:r>
      <w:proofErr w:type="spellStart"/>
      <w:r>
        <w:rPr>
          <w:rFonts w:ascii="Comic Sans MS" w:hAnsi="Comic Sans MS" w:cs="Comic Sans MS"/>
          <w:b/>
          <w:sz w:val="40"/>
          <w:szCs w:val="40"/>
        </w:rPr>
        <w:t>eLEARNING</w:t>
      </w:r>
      <w:proofErr w:type="spellEnd"/>
    </w:p>
    <w:bookmarkEnd w:id="0"/>
    <w:p w14:paraId="0AF4FC2C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</w:p>
    <w:p w14:paraId="737AE731" w14:textId="77777777" w:rsidR="00A30830" w:rsidRP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sz w:val="40"/>
          <w:szCs w:val="40"/>
        </w:rPr>
      </w:pPr>
      <w:r w:rsidRPr="00A30830">
        <w:rPr>
          <w:rFonts w:ascii="Comic Sans MS" w:hAnsi="Comic Sans MS" w:cs="Comic Sans MS"/>
          <w:b/>
          <w:sz w:val="40"/>
          <w:szCs w:val="40"/>
        </w:rPr>
        <w:t>IPADS</w:t>
      </w:r>
    </w:p>
    <w:p w14:paraId="4D044061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</w:p>
    <w:p w14:paraId="3726B390" w14:textId="77777777" w:rsidR="00A30830" w:rsidRDefault="00A30830" w:rsidP="00A3083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Students need to use their I-Pads and create a picture using Hello Crayon. Open the app and click on the open button. Allow it to access your photos. Select a photo that you want to use to create with. Use the app to re-design and color your entire photo. Be sure to save the picture to show Mrs. Fields.</w:t>
      </w:r>
    </w:p>
    <w:p w14:paraId="62C36B7C" w14:textId="77777777" w:rsidR="00A30830" w:rsidRDefault="00A30830" w:rsidP="00A3083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Comic Sans MS"/>
          <w:sz w:val="32"/>
          <w:szCs w:val="32"/>
        </w:rPr>
        <w:t>                  </w:t>
      </w:r>
    </w:p>
    <w:p w14:paraId="7DFF5B85" w14:textId="77777777" w:rsidR="00A30830" w:rsidRDefault="00A30830" w:rsidP="00A30830">
      <w:pPr>
        <w:jc w:val="center"/>
        <w:rPr>
          <w:rFonts w:ascii="Comic Sans MS" w:hAnsi="Comic Sans MS"/>
          <w:b/>
          <w:sz w:val="28"/>
          <w:szCs w:val="28"/>
        </w:rPr>
      </w:pPr>
    </w:p>
    <w:p w14:paraId="4866F799" w14:textId="77777777" w:rsidR="00A30830" w:rsidRPr="00A30830" w:rsidRDefault="00A30830" w:rsidP="00A30830">
      <w:pPr>
        <w:jc w:val="center"/>
        <w:rPr>
          <w:rFonts w:ascii="Comic Sans MS" w:hAnsi="Comic Sans MS"/>
          <w:b/>
          <w:sz w:val="36"/>
          <w:szCs w:val="36"/>
        </w:rPr>
      </w:pPr>
      <w:r w:rsidRPr="00A30830">
        <w:rPr>
          <w:rFonts w:ascii="Comic Sans MS" w:hAnsi="Comic Sans MS"/>
          <w:b/>
          <w:sz w:val="36"/>
          <w:szCs w:val="36"/>
        </w:rPr>
        <w:t>IF YOU DO NOT HAVE INTERNET ACCESS, COMPLETE THE ACTIVITY BELOW</w:t>
      </w:r>
    </w:p>
    <w:p w14:paraId="31359335" w14:textId="77777777" w:rsidR="00DA6320" w:rsidRDefault="00DA6320" w:rsidP="00DA6320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Name: ________________________</w:t>
      </w:r>
    </w:p>
    <w:p w14:paraId="6F5D1DEF" w14:textId="77777777" w:rsidR="00DA6320" w:rsidRPr="009902CD" w:rsidRDefault="00DA6320" w:rsidP="00DA6320">
      <w:pPr>
        <w:jc w:val="center"/>
        <w:rPr>
          <w:rFonts w:ascii="Comic Sans MS" w:hAnsi="Comic Sans MS"/>
          <w:b/>
          <w:sz w:val="28"/>
          <w:szCs w:val="28"/>
        </w:rPr>
      </w:pPr>
      <w:r w:rsidRPr="009902CD">
        <w:rPr>
          <w:rFonts w:ascii="Comic Sans MS" w:hAnsi="Comic Sans MS"/>
          <w:b/>
          <w:sz w:val="28"/>
          <w:szCs w:val="28"/>
        </w:rPr>
        <w:t>What’s Outside the Window?</w:t>
      </w:r>
    </w:p>
    <w:p w14:paraId="6252572D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It’s really cold and snowy outside! Pretend or maybe it really snowed a </w:t>
      </w:r>
    </w:p>
    <w:p w14:paraId="0BE75535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lot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last night. Draw what see outside your window. Are there cars or </w:t>
      </w:r>
    </w:p>
    <w:p w14:paraId="44BC8F65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trees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covered in snow, or kids off sledding in the distance? Do you </w:t>
      </w:r>
      <w:proofErr w:type="gramStart"/>
      <w:r w:rsidRPr="009902CD">
        <w:rPr>
          <w:rFonts w:ascii="Comic Sans MS" w:hAnsi="Comic Sans MS"/>
          <w:sz w:val="28"/>
          <w:szCs w:val="28"/>
        </w:rPr>
        <w:t>see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</w:t>
      </w:r>
    </w:p>
    <w:p w14:paraId="10D5F7ED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any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people building a snowman? You can draw what you actually see </w:t>
      </w:r>
    </w:p>
    <w:p w14:paraId="7B94F797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or you can be creative, it’s up to you. Be sure to draw what’s </w:t>
      </w:r>
    </w:p>
    <w:p w14:paraId="1CEB5A69" w14:textId="77777777" w:rsidR="00DA6320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proofErr w:type="gramStart"/>
      <w:r w:rsidRPr="009902CD">
        <w:rPr>
          <w:rFonts w:ascii="Comic Sans MS" w:hAnsi="Comic Sans MS"/>
          <w:sz w:val="28"/>
          <w:szCs w:val="28"/>
        </w:rPr>
        <w:t>outside</w:t>
      </w:r>
      <w:proofErr w:type="gramEnd"/>
      <w:r w:rsidRPr="009902CD">
        <w:rPr>
          <w:rFonts w:ascii="Comic Sans MS" w:hAnsi="Comic Sans MS"/>
          <w:sz w:val="28"/>
          <w:szCs w:val="28"/>
        </w:rPr>
        <w:t xml:space="preserve"> your window then color the ENTIRE page both your drawing </w:t>
      </w:r>
    </w:p>
    <w:p w14:paraId="0BF8400B" w14:textId="77777777" w:rsidR="00DA6320" w:rsidRPr="009902CD" w:rsidRDefault="00DA6320" w:rsidP="00DA6320">
      <w:pPr>
        <w:spacing w:after="120"/>
        <w:rPr>
          <w:rFonts w:ascii="Comic Sans MS" w:hAnsi="Comic Sans MS"/>
          <w:sz w:val="28"/>
          <w:szCs w:val="28"/>
        </w:rPr>
      </w:pPr>
      <w:r w:rsidRPr="009902CD">
        <w:rPr>
          <w:rFonts w:ascii="Comic Sans MS" w:hAnsi="Comic Sans MS"/>
          <w:sz w:val="28"/>
          <w:szCs w:val="28"/>
        </w:rPr>
        <w:t xml:space="preserve">and the window and curtains. </w:t>
      </w:r>
    </w:p>
    <w:p w14:paraId="4DBDADED" w14:textId="77777777" w:rsidR="00DA6320" w:rsidRDefault="00DA6320"/>
    <w:p w14:paraId="00C64554" w14:textId="77777777" w:rsidR="00E659C9" w:rsidRDefault="00771D23">
      <w:r>
        <w:rPr>
          <w:noProof/>
        </w:rPr>
        <w:lastRenderedPageBreak/>
        <w:drawing>
          <wp:inline distT="0" distB="0" distL="0" distR="0" wp14:anchorId="515E4E07" wp14:editId="29E44A52">
            <wp:extent cx="8229600" cy="6145530"/>
            <wp:effectExtent l="0" t="5715" r="0" b="0"/>
            <wp:docPr id="1" name="Picture 1" descr="C:\Users\jamie.fields\AppData\Local\Microsoft\Windows\Temporary Internet Files\Content.IE5\XIBH5F34\photo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.fields\AppData\Local\Microsoft\Windows\Temporary Internet Files\Content.IE5\XIBH5F34\photo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600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9C9" w:rsidSect="00DA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3"/>
    <w:rsid w:val="006339F6"/>
    <w:rsid w:val="00771D23"/>
    <w:rsid w:val="009D598E"/>
    <w:rsid w:val="00A30830"/>
    <w:rsid w:val="00AC49C8"/>
    <w:rsid w:val="00D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B0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Fields</dc:creator>
  <cp:lastModifiedBy>Chastidy Chapman</cp:lastModifiedBy>
  <cp:revision>3</cp:revision>
  <cp:lastPrinted>2015-01-27T20:33:00Z</cp:lastPrinted>
  <dcterms:created xsi:type="dcterms:W3CDTF">2015-01-27T20:35:00Z</dcterms:created>
  <dcterms:modified xsi:type="dcterms:W3CDTF">2015-01-27T20:43:00Z</dcterms:modified>
</cp:coreProperties>
</file>